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1D46" w14:textId="77777777" w:rsidR="00A809AA" w:rsidRDefault="00A809AA" w:rsidP="00A809A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學位論文延後公開說明</w:t>
      </w:r>
    </w:p>
    <w:p w14:paraId="7701D9AC" w14:textId="77777777" w:rsidR="00A809AA" w:rsidRDefault="00A809AA" w:rsidP="00A809AA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14:paraId="1D08941F" w14:textId="77777777" w:rsidR="00A809AA" w:rsidRDefault="00A809AA" w:rsidP="00A80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指導教授：</w:t>
      </w:r>
    </w:p>
    <w:p w14:paraId="6D272DD2" w14:textId="77777777" w:rsidR="00A809AA" w:rsidRDefault="00A809AA" w:rsidP="00A809AA">
      <w:r>
        <w:rPr>
          <w:rFonts w:ascii="標楷體" w:eastAsia="標楷體" w:hAnsi="標楷體"/>
          <w:sz w:val="28"/>
          <w:szCs w:val="28"/>
        </w:rPr>
        <w:t>國立成功大學海洋科技與事務研究所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proofErr w:type="gramStart"/>
      <w:r>
        <w:rPr>
          <w:rFonts w:ascii="標楷體" w:eastAsia="標楷體" w:hAnsi="標楷體"/>
          <w:sz w:val="28"/>
          <w:szCs w:val="28"/>
        </w:rPr>
        <w:t>學年度第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士學位論文</w:t>
      </w:r>
    </w:p>
    <w:p w14:paraId="1315B2D9" w14:textId="77777777" w:rsidR="00A809AA" w:rsidRDefault="00A809AA" w:rsidP="00A80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論文題目：</w:t>
      </w:r>
    </w:p>
    <w:p w14:paraId="427AF57D" w14:textId="77777777" w:rsidR="00A809AA" w:rsidRDefault="00A809AA" w:rsidP="00A80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公開日期：</w:t>
      </w:r>
    </w:p>
    <w:p w14:paraId="0228A145" w14:textId="77777777" w:rsidR="00A809AA" w:rsidRDefault="00A809AA" w:rsidP="00A809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延後公開原因：</w:t>
      </w:r>
    </w:p>
    <w:p w14:paraId="6BBF73E9" w14:textId="77777777" w:rsidR="00A809AA" w:rsidRDefault="00A809AA" w:rsidP="00A809AA"/>
    <w:p w14:paraId="2ACE930E" w14:textId="77777777" w:rsidR="00A809AA" w:rsidRDefault="00A809AA" w:rsidP="00A809AA"/>
    <w:p w14:paraId="51EC4FBC" w14:textId="77777777" w:rsidR="00A809AA" w:rsidRDefault="00A809AA" w:rsidP="00A809AA"/>
    <w:p w14:paraId="71BBBC5B" w14:textId="77777777" w:rsidR="00A809AA" w:rsidRDefault="00A809AA" w:rsidP="00A809AA"/>
    <w:p w14:paraId="4A35DFD3" w14:textId="77777777" w:rsidR="00A809AA" w:rsidRDefault="00A809AA" w:rsidP="00A809AA"/>
    <w:p w14:paraId="0FD889BB" w14:textId="77777777" w:rsidR="00A809AA" w:rsidRDefault="00A809AA" w:rsidP="00A809AA"/>
    <w:p w14:paraId="012889E1" w14:textId="77777777" w:rsidR="00A809AA" w:rsidRDefault="00A809AA" w:rsidP="00A809AA"/>
    <w:p w14:paraId="0B3E2008" w14:textId="77777777" w:rsidR="00A809AA" w:rsidRDefault="00A809AA" w:rsidP="00A809AA"/>
    <w:p w14:paraId="695F9B96" w14:textId="77777777" w:rsidR="00A809AA" w:rsidRDefault="00A809AA" w:rsidP="00A809AA"/>
    <w:p w14:paraId="13E0B62E" w14:textId="77777777" w:rsidR="00A809AA" w:rsidRDefault="00A809AA" w:rsidP="00A809AA"/>
    <w:p w14:paraId="2EB9B510" w14:textId="77777777" w:rsidR="00A809AA" w:rsidRDefault="00A809AA" w:rsidP="00A809AA"/>
    <w:p w14:paraId="2564030D" w14:textId="77777777" w:rsidR="00A809AA" w:rsidRDefault="00A809AA" w:rsidP="00A809AA"/>
    <w:p w14:paraId="08D5D434" w14:textId="77777777" w:rsidR="00A809AA" w:rsidRDefault="00A809AA" w:rsidP="00A809AA"/>
    <w:p w14:paraId="0E3A9780" w14:textId="77777777" w:rsidR="00A809AA" w:rsidRDefault="00A809AA" w:rsidP="00A809AA"/>
    <w:p w14:paraId="78D2BD59" w14:textId="77777777" w:rsidR="00A809AA" w:rsidRDefault="00A809AA" w:rsidP="00A809AA"/>
    <w:p w14:paraId="47B6F3D8" w14:textId="77777777" w:rsidR="00A809AA" w:rsidRDefault="00A809AA" w:rsidP="00A809AA"/>
    <w:p w14:paraId="50B590B1" w14:textId="77777777" w:rsidR="00A809AA" w:rsidRDefault="00A809AA" w:rsidP="00A809AA"/>
    <w:p w14:paraId="607CAD5E" w14:textId="77777777" w:rsidR="00A809AA" w:rsidRDefault="00A809AA" w:rsidP="00A809AA"/>
    <w:p w14:paraId="2A13CB89" w14:textId="77777777" w:rsidR="00A809AA" w:rsidRDefault="00A809AA" w:rsidP="00A809AA"/>
    <w:p w14:paraId="54741F2F" w14:textId="77777777" w:rsidR="00A809AA" w:rsidRDefault="00A809AA" w:rsidP="00A809AA"/>
    <w:p w14:paraId="05DD34CE" w14:textId="77777777" w:rsidR="00A809AA" w:rsidRDefault="00A809AA" w:rsidP="00A809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申請人：</w:t>
      </w:r>
    </w:p>
    <w:p w14:paraId="123F7770" w14:textId="77777777" w:rsidR="00A809AA" w:rsidRDefault="00A809AA" w:rsidP="00A809AA">
      <w:pPr>
        <w:rPr>
          <w:rFonts w:ascii="標楷體" w:eastAsia="標楷體" w:hAnsi="標楷體"/>
        </w:rPr>
      </w:pPr>
    </w:p>
    <w:p w14:paraId="27D5CACC" w14:textId="77777777" w:rsidR="00A809AA" w:rsidRDefault="00A809AA" w:rsidP="00A809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指導教授簽名：</w:t>
      </w:r>
    </w:p>
    <w:p w14:paraId="4FD1B60C" w14:textId="77777777" w:rsidR="00A809AA" w:rsidRDefault="00A809AA" w:rsidP="00A809AA"/>
    <w:p w14:paraId="63AE212D" w14:textId="77777777" w:rsidR="00F3116B" w:rsidRPr="00A809AA" w:rsidRDefault="00F3116B" w:rsidP="00A809AA"/>
    <w:sectPr w:rsidR="00F3116B" w:rsidRPr="00A809AA">
      <w:pgSz w:w="11906" w:h="16838"/>
      <w:pgMar w:top="993" w:right="1274" w:bottom="14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89C1" w14:textId="77777777" w:rsidR="00AE3FC0" w:rsidRDefault="00AE3FC0">
      <w:r>
        <w:separator/>
      </w:r>
    </w:p>
  </w:endnote>
  <w:endnote w:type="continuationSeparator" w:id="0">
    <w:p w14:paraId="39E4CC01" w14:textId="77777777" w:rsidR="00AE3FC0" w:rsidRDefault="00A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B0DF" w14:textId="77777777" w:rsidR="00AE3FC0" w:rsidRDefault="00AE3FC0">
      <w:r>
        <w:rPr>
          <w:color w:val="000000"/>
        </w:rPr>
        <w:separator/>
      </w:r>
    </w:p>
  </w:footnote>
  <w:footnote w:type="continuationSeparator" w:id="0">
    <w:p w14:paraId="15336B63" w14:textId="77777777" w:rsidR="00AE3FC0" w:rsidRDefault="00AE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6B"/>
    <w:rsid w:val="00463D72"/>
    <w:rsid w:val="00A809AA"/>
    <w:rsid w:val="00AE3FC0"/>
    <w:rsid w:val="00BD17C5"/>
    <w:rsid w:val="00E34169"/>
    <w:rsid w:val="00F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5280"/>
  <w15:docId w15:val="{8146523F-5ACF-4DE2-A023-75AC2DE8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dc:description/>
  <cp:lastModifiedBy>user</cp:lastModifiedBy>
  <cp:revision>3</cp:revision>
  <cp:lastPrinted>2025-08-19T08:57:00Z</cp:lastPrinted>
  <dcterms:created xsi:type="dcterms:W3CDTF">2025-08-19T08:57:00Z</dcterms:created>
  <dcterms:modified xsi:type="dcterms:W3CDTF">2025-08-19T09:17:00Z</dcterms:modified>
</cp:coreProperties>
</file>